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3E7" w:rsidRPr="00182CC1" w:rsidRDefault="00BE1220">
      <w:pPr>
        <w:spacing w:after="0" w:line="408" w:lineRule="auto"/>
        <w:ind w:left="120"/>
        <w:jc w:val="center"/>
        <w:rPr>
          <w:lang w:val="ru-RU"/>
        </w:rPr>
      </w:pPr>
      <w:r w:rsidRPr="00182CC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804B5" w:rsidRPr="001809F4" w:rsidRDefault="008804B5" w:rsidP="008804B5">
      <w:pPr>
        <w:spacing w:after="0" w:line="408" w:lineRule="auto"/>
        <w:ind w:left="120"/>
        <w:jc w:val="center"/>
        <w:rPr>
          <w:lang w:val="ru-RU"/>
        </w:rPr>
      </w:pPr>
      <w:r w:rsidRPr="001809F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ca8d2e90-56c6-4227-b989-cf591d15a380"/>
      <w:r w:rsidRPr="001809F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Пензенской области</w:t>
      </w:r>
      <w:bookmarkEnd w:id="0"/>
      <w:r w:rsidRPr="001809F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804B5" w:rsidRPr="001809F4" w:rsidRDefault="008804B5" w:rsidP="008804B5">
      <w:pPr>
        <w:spacing w:after="0" w:line="408" w:lineRule="auto"/>
        <w:ind w:left="120"/>
        <w:jc w:val="center"/>
        <w:rPr>
          <w:lang w:val="ru-RU"/>
        </w:rPr>
      </w:pPr>
      <w:r w:rsidRPr="001809F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678aaf-ecf3-4703-966c-c57be95f5541"/>
      <w:r w:rsidRPr="001809F4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Каменского района</w:t>
      </w:r>
      <w:bookmarkEnd w:id="1"/>
      <w:r w:rsidRPr="001809F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809F4">
        <w:rPr>
          <w:rFonts w:ascii="Times New Roman" w:hAnsi="Times New Roman"/>
          <w:color w:val="000000"/>
          <w:sz w:val="28"/>
          <w:lang w:val="ru-RU"/>
        </w:rPr>
        <w:t>​</w:t>
      </w:r>
    </w:p>
    <w:p w:rsidR="008804B5" w:rsidRDefault="008804B5" w:rsidP="008804B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№8</w:t>
      </w:r>
    </w:p>
    <w:p w:rsidR="008804B5" w:rsidRDefault="008804B5" w:rsidP="008804B5">
      <w:pPr>
        <w:spacing w:after="0"/>
        <w:ind w:left="120"/>
      </w:pPr>
    </w:p>
    <w:p w:rsidR="008804B5" w:rsidRDefault="008804B5" w:rsidP="008804B5">
      <w:pPr>
        <w:spacing w:after="0"/>
        <w:ind w:left="120"/>
      </w:pPr>
    </w:p>
    <w:p w:rsidR="008804B5" w:rsidRDefault="008804B5" w:rsidP="008804B5">
      <w:pPr>
        <w:spacing w:after="0"/>
        <w:ind w:left="120"/>
      </w:pPr>
    </w:p>
    <w:p w:rsidR="008804B5" w:rsidRDefault="008804B5" w:rsidP="008804B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804B5" w:rsidRPr="00A208DB" w:rsidTr="00645F4C">
        <w:tc>
          <w:tcPr>
            <w:tcW w:w="3114" w:type="dxa"/>
          </w:tcPr>
          <w:p w:rsidR="008804B5" w:rsidRPr="0040209D" w:rsidRDefault="008804B5" w:rsidP="00645F4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804B5" w:rsidRPr="00AB088A" w:rsidRDefault="008804B5" w:rsidP="00645F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Руководитель ШМО</w:t>
            </w:r>
          </w:p>
          <w:p w:rsidR="008804B5" w:rsidRDefault="008804B5" w:rsidP="00645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учителей начальных</w:t>
            </w:r>
          </w:p>
          <w:p w:rsidR="008804B5" w:rsidRDefault="008804B5" w:rsidP="00645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классов</w:t>
            </w:r>
          </w:p>
          <w:p w:rsidR="008804B5" w:rsidRDefault="008804B5" w:rsidP="00645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  <w:p w:rsidR="008804B5" w:rsidRPr="00AB088A" w:rsidRDefault="008804B5" w:rsidP="00645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Худова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О.В.</w:t>
            </w:r>
          </w:p>
        </w:tc>
        <w:tc>
          <w:tcPr>
            <w:tcW w:w="3115" w:type="dxa"/>
          </w:tcPr>
          <w:p w:rsidR="008804B5" w:rsidRPr="0040209D" w:rsidRDefault="008804B5" w:rsidP="00645F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804B5" w:rsidRDefault="008804B5" w:rsidP="00645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УВР</w:t>
            </w:r>
          </w:p>
          <w:p w:rsidR="008804B5" w:rsidRDefault="008804B5" w:rsidP="00645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  <w:p w:rsidR="008804B5" w:rsidRDefault="008804B5" w:rsidP="00645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____________________</w:t>
            </w:r>
          </w:p>
          <w:p w:rsidR="008804B5" w:rsidRPr="00AB088A" w:rsidRDefault="008804B5" w:rsidP="00645F4C">
            <w:pPr>
              <w:ind w:firstLine="708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Аришина В.Ф.</w:t>
            </w:r>
          </w:p>
        </w:tc>
        <w:tc>
          <w:tcPr>
            <w:tcW w:w="3115" w:type="dxa"/>
          </w:tcPr>
          <w:p w:rsidR="008804B5" w:rsidRPr="00AB088A" w:rsidRDefault="008804B5" w:rsidP="00645F4C">
            <w:pP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</w:p>
        </w:tc>
      </w:tr>
    </w:tbl>
    <w:p w:rsidR="004933E7" w:rsidRPr="00182CC1" w:rsidRDefault="004933E7" w:rsidP="008804B5">
      <w:pPr>
        <w:spacing w:after="0"/>
        <w:rPr>
          <w:lang w:val="ru-RU"/>
        </w:rPr>
      </w:pPr>
    </w:p>
    <w:p w:rsidR="004933E7" w:rsidRPr="00182CC1" w:rsidRDefault="004933E7">
      <w:pPr>
        <w:spacing w:after="0"/>
        <w:ind w:left="120"/>
        <w:rPr>
          <w:lang w:val="ru-RU"/>
        </w:rPr>
      </w:pPr>
    </w:p>
    <w:p w:rsidR="004933E7" w:rsidRPr="00182CC1" w:rsidRDefault="00BE1220">
      <w:pPr>
        <w:spacing w:after="0" w:line="408" w:lineRule="auto"/>
        <w:ind w:left="120"/>
        <w:jc w:val="center"/>
        <w:rPr>
          <w:lang w:val="ru-RU"/>
        </w:rPr>
      </w:pPr>
      <w:r w:rsidRPr="00182CC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933E7" w:rsidRPr="00182CC1" w:rsidRDefault="00BE1220">
      <w:pPr>
        <w:spacing w:after="0" w:line="408" w:lineRule="auto"/>
        <w:ind w:left="120"/>
        <w:jc w:val="center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82CC1">
        <w:rPr>
          <w:rFonts w:ascii="Times New Roman" w:hAnsi="Times New Roman"/>
          <w:color w:val="000000"/>
          <w:sz w:val="28"/>
          <w:lang w:val="ru-RU"/>
        </w:rPr>
        <w:t xml:space="preserve"> 8580826)</w:t>
      </w:r>
    </w:p>
    <w:p w:rsidR="004933E7" w:rsidRPr="00182CC1" w:rsidRDefault="004933E7">
      <w:pPr>
        <w:spacing w:after="0"/>
        <w:ind w:left="120"/>
        <w:jc w:val="center"/>
        <w:rPr>
          <w:lang w:val="ru-RU"/>
        </w:rPr>
      </w:pPr>
    </w:p>
    <w:p w:rsidR="004933E7" w:rsidRPr="00182CC1" w:rsidRDefault="00BE1220">
      <w:pPr>
        <w:spacing w:after="0" w:line="408" w:lineRule="auto"/>
        <w:ind w:left="120"/>
        <w:jc w:val="center"/>
        <w:rPr>
          <w:lang w:val="ru-RU"/>
        </w:rPr>
      </w:pPr>
      <w:r w:rsidRPr="00182CC1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4933E7" w:rsidRPr="00182CC1" w:rsidRDefault="00BE1220">
      <w:pPr>
        <w:spacing w:after="0" w:line="408" w:lineRule="auto"/>
        <w:ind w:left="120"/>
        <w:jc w:val="center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4933E7" w:rsidRPr="00182CC1" w:rsidRDefault="004933E7">
      <w:pPr>
        <w:spacing w:after="0"/>
        <w:ind w:left="120"/>
        <w:jc w:val="center"/>
        <w:rPr>
          <w:lang w:val="ru-RU"/>
        </w:rPr>
      </w:pPr>
    </w:p>
    <w:p w:rsidR="004933E7" w:rsidRPr="00182CC1" w:rsidRDefault="004933E7">
      <w:pPr>
        <w:spacing w:after="0"/>
        <w:ind w:left="120"/>
        <w:jc w:val="center"/>
        <w:rPr>
          <w:lang w:val="ru-RU"/>
        </w:rPr>
      </w:pPr>
    </w:p>
    <w:p w:rsidR="004933E7" w:rsidRPr="00182CC1" w:rsidRDefault="004933E7">
      <w:pPr>
        <w:spacing w:after="0"/>
        <w:ind w:left="120"/>
        <w:jc w:val="center"/>
        <w:rPr>
          <w:lang w:val="ru-RU"/>
        </w:rPr>
      </w:pPr>
    </w:p>
    <w:p w:rsidR="004933E7" w:rsidRPr="00182CC1" w:rsidRDefault="004933E7">
      <w:pPr>
        <w:spacing w:after="0"/>
        <w:ind w:left="120"/>
        <w:jc w:val="center"/>
        <w:rPr>
          <w:lang w:val="ru-RU"/>
        </w:rPr>
      </w:pPr>
    </w:p>
    <w:p w:rsidR="004933E7" w:rsidRPr="00182CC1" w:rsidRDefault="004933E7">
      <w:pPr>
        <w:spacing w:after="0"/>
        <w:ind w:left="120"/>
        <w:jc w:val="center"/>
        <w:rPr>
          <w:lang w:val="ru-RU"/>
        </w:rPr>
      </w:pPr>
    </w:p>
    <w:p w:rsidR="004933E7" w:rsidRPr="00182CC1" w:rsidRDefault="004933E7">
      <w:pPr>
        <w:spacing w:after="0"/>
        <w:ind w:left="120"/>
        <w:jc w:val="center"/>
        <w:rPr>
          <w:lang w:val="ru-RU"/>
        </w:rPr>
      </w:pPr>
    </w:p>
    <w:p w:rsidR="004933E7" w:rsidRPr="00182CC1" w:rsidRDefault="004933E7">
      <w:pPr>
        <w:spacing w:after="0"/>
        <w:ind w:left="120"/>
        <w:jc w:val="center"/>
        <w:rPr>
          <w:lang w:val="ru-RU"/>
        </w:rPr>
      </w:pPr>
    </w:p>
    <w:p w:rsidR="004933E7" w:rsidRPr="00182CC1" w:rsidRDefault="004933E7">
      <w:pPr>
        <w:spacing w:after="0"/>
        <w:ind w:left="120"/>
        <w:jc w:val="center"/>
        <w:rPr>
          <w:lang w:val="ru-RU"/>
        </w:rPr>
      </w:pPr>
    </w:p>
    <w:p w:rsidR="004933E7" w:rsidRPr="00182CC1" w:rsidRDefault="004933E7">
      <w:pPr>
        <w:spacing w:after="0"/>
        <w:ind w:left="120"/>
        <w:jc w:val="center"/>
        <w:rPr>
          <w:lang w:val="ru-RU"/>
        </w:rPr>
      </w:pPr>
    </w:p>
    <w:p w:rsidR="004933E7" w:rsidRPr="00182CC1" w:rsidRDefault="004933E7">
      <w:pPr>
        <w:spacing w:after="0"/>
        <w:ind w:left="120"/>
        <w:jc w:val="center"/>
        <w:rPr>
          <w:lang w:val="ru-RU"/>
        </w:rPr>
      </w:pPr>
    </w:p>
    <w:p w:rsidR="004933E7" w:rsidRPr="00182CC1" w:rsidRDefault="004933E7">
      <w:pPr>
        <w:spacing w:after="0"/>
        <w:ind w:left="120"/>
        <w:jc w:val="center"/>
        <w:rPr>
          <w:lang w:val="ru-RU"/>
        </w:rPr>
      </w:pPr>
    </w:p>
    <w:p w:rsidR="004933E7" w:rsidRPr="00182CC1" w:rsidRDefault="004933E7">
      <w:pPr>
        <w:spacing w:after="0"/>
        <w:ind w:left="120"/>
        <w:jc w:val="center"/>
        <w:rPr>
          <w:lang w:val="ru-RU"/>
        </w:rPr>
      </w:pPr>
    </w:p>
    <w:p w:rsidR="004933E7" w:rsidRPr="00182CC1" w:rsidRDefault="004933E7">
      <w:pPr>
        <w:spacing w:after="0"/>
        <w:ind w:left="120"/>
        <w:jc w:val="center"/>
        <w:rPr>
          <w:lang w:val="ru-RU"/>
        </w:rPr>
      </w:pPr>
    </w:p>
    <w:p w:rsidR="004933E7" w:rsidRPr="00182CC1" w:rsidRDefault="004933E7">
      <w:pPr>
        <w:spacing w:after="0"/>
        <w:ind w:left="120"/>
        <w:rPr>
          <w:lang w:val="ru-RU"/>
        </w:rPr>
      </w:pPr>
    </w:p>
    <w:p w:rsidR="008804B5" w:rsidRPr="001809F4" w:rsidRDefault="008804B5" w:rsidP="008804B5">
      <w:pPr>
        <w:spacing w:after="0"/>
        <w:ind w:left="120"/>
        <w:jc w:val="center"/>
        <w:rPr>
          <w:lang w:val="ru-RU"/>
        </w:rPr>
      </w:pPr>
      <w:bookmarkStart w:id="2" w:name="508ac55b-44c9-400c-838c-9af63dfa3fb2"/>
      <w:bookmarkStart w:id="3" w:name="block-68881838"/>
      <w:proofErr w:type="spellStart"/>
      <w:r w:rsidRPr="001809F4">
        <w:rPr>
          <w:rFonts w:ascii="Times New Roman" w:hAnsi="Times New Roman"/>
          <w:b/>
          <w:color w:val="000000"/>
          <w:sz w:val="28"/>
          <w:lang w:val="ru-RU"/>
        </w:rPr>
        <w:t>г.Каменка</w:t>
      </w:r>
      <w:bookmarkEnd w:id="2"/>
      <w:proofErr w:type="spellEnd"/>
      <w:r w:rsidRPr="001809F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  <w:lang w:val="ru-RU"/>
        </w:rPr>
        <w:t>2025</w:t>
      </w:r>
      <w:r w:rsidRPr="001809F4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4"/>
      <w:r w:rsidRPr="001809F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809F4">
        <w:rPr>
          <w:rFonts w:ascii="Times New Roman" w:hAnsi="Times New Roman"/>
          <w:color w:val="000000"/>
          <w:sz w:val="28"/>
          <w:lang w:val="ru-RU"/>
        </w:rPr>
        <w:t>​</w:t>
      </w:r>
    </w:p>
    <w:p w:rsidR="004933E7" w:rsidRPr="00182CC1" w:rsidRDefault="004933E7">
      <w:pPr>
        <w:rPr>
          <w:lang w:val="ru-RU"/>
        </w:rPr>
        <w:sectPr w:rsidR="004933E7" w:rsidRPr="00182CC1">
          <w:pgSz w:w="11906" w:h="16383"/>
          <w:pgMar w:top="1134" w:right="850" w:bottom="1134" w:left="1701" w:header="720" w:footer="720" w:gutter="0"/>
          <w:cols w:space="720"/>
        </w:sectPr>
      </w:pP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bookmarkStart w:id="5" w:name="block-68881840"/>
      <w:bookmarkEnd w:id="3"/>
      <w:r w:rsidRPr="00182CC1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182CC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82CC1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4933E7" w:rsidRPr="00182CC1" w:rsidRDefault="004933E7">
      <w:pPr>
        <w:spacing w:after="0"/>
        <w:ind w:left="120"/>
        <w:jc w:val="both"/>
        <w:rPr>
          <w:lang w:val="ru-RU"/>
        </w:rPr>
      </w:pPr>
    </w:p>
    <w:p w:rsidR="004933E7" w:rsidRPr="00182CC1" w:rsidRDefault="00BE1220">
      <w:pPr>
        <w:spacing w:after="0"/>
        <w:ind w:left="120"/>
        <w:jc w:val="both"/>
        <w:rPr>
          <w:lang w:val="ru-RU"/>
        </w:rPr>
      </w:pPr>
      <w:r w:rsidRPr="00182CC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lastRenderedPageBreak/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182CC1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182CC1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4933E7" w:rsidRPr="00182CC1" w:rsidRDefault="00BE1220">
      <w:pPr>
        <w:spacing w:after="0" w:line="264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lastRenderedPageBreak/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182CC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82CC1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</w:t>
      </w:r>
      <w:r w:rsidR="00A208DB">
        <w:rPr>
          <w:rFonts w:ascii="Times New Roman" w:hAnsi="Times New Roman"/>
          <w:color w:val="000000"/>
          <w:sz w:val="28"/>
          <w:lang w:val="ru-RU"/>
        </w:rPr>
        <w:t>учения труда (технологии), – 131 час</w:t>
      </w:r>
      <w:r w:rsidRPr="00182CC1">
        <w:rPr>
          <w:rFonts w:ascii="Times New Roman" w:hAnsi="Times New Roman"/>
          <w:color w:val="000000"/>
          <w:sz w:val="28"/>
          <w:lang w:val="ru-RU"/>
        </w:rPr>
        <w:t xml:space="preserve">: в 1 классе – </w:t>
      </w:r>
      <w:r w:rsidR="00A208DB">
        <w:rPr>
          <w:rFonts w:ascii="Times New Roman" w:hAnsi="Times New Roman"/>
          <w:color w:val="000000"/>
          <w:sz w:val="28"/>
          <w:lang w:val="ru-RU"/>
        </w:rPr>
        <w:t>29 часов</w:t>
      </w:r>
      <w:r w:rsidRPr="00182CC1">
        <w:rPr>
          <w:rFonts w:ascii="Times New Roman" w:hAnsi="Times New Roman"/>
          <w:color w:val="000000"/>
          <w:sz w:val="28"/>
          <w:lang w:val="ru-RU"/>
        </w:rPr>
        <w:t xml:space="preserve"> (1 час в неделю), во 2 классе – 34 часа (1 час в неделю), в 3 классе –- 34 часа (1 час в неделю), в 4 классе – 34 часа (1 час в неделю).</w:t>
      </w:r>
    </w:p>
    <w:p w:rsidR="004933E7" w:rsidRPr="00182CC1" w:rsidRDefault="004933E7">
      <w:pPr>
        <w:rPr>
          <w:lang w:val="ru-RU"/>
        </w:rPr>
        <w:sectPr w:rsidR="004933E7" w:rsidRPr="00182CC1">
          <w:pgSz w:w="11906" w:h="16383"/>
          <w:pgMar w:top="1134" w:right="850" w:bottom="1134" w:left="1701" w:header="720" w:footer="720" w:gutter="0"/>
          <w:cols w:space="720"/>
        </w:sectPr>
      </w:pPr>
    </w:p>
    <w:p w:rsidR="004933E7" w:rsidRPr="00182CC1" w:rsidRDefault="00BE1220">
      <w:pPr>
        <w:spacing w:after="0" w:line="264" w:lineRule="auto"/>
        <w:ind w:left="120"/>
        <w:jc w:val="both"/>
        <w:rPr>
          <w:lang w:val="ru-RU"/>
        </w:rPr>
      </w:pPr>
      <w:bookmarkStart w:id="6" w:name="block-68881839"/>
      <w:bookmarkEnd w:id="5"/>
      <w:r w:rsidRPr="00182CC1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933E7" w:rsidRPr="00182CC1" w:rsidRDefault="004933E7">
      <w:pPr>
        <w:spacing w:after="0" w:line="264" w:lineRule="auto"/>
        <w:ind w:left="120"/>
        <w:jc w:val="both"/>
        <w:rPr>
          <w:lang w:val="ru-RU"/>
        </w:rPr>
      </w:pPr>
    </w:p>
    <w:p w:rsidR="004933E7" w:rsidRPr="00182CC1" w:rsidRDefault="00BE1220">
      <w:pPr>
        <w:spacing w:after="0"/>
        <w:ind w:left="120"/>
        <w:jc w:val="both"/>
        <w:rPr>
          <w:lang w:val="ru-RU"/>
        </w:rPr>
      </w:pPr>
      <w:r w:rsidRPr="00182CC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933E7" w:rsidRPr="00182CC1" w:rsidRDefault="00BE1220">
      <w:pPr>
        <w:spacing w:after="0" w:line="257" w:lineRule="auto"/>
        <w:ind w:left="120"/>
        <w:jc w:val="both"/>
        <w:rPr>
          <w:lang w:val="ru-RU"/>
        </w:rPr>
      </w:pPr>
      <w:r w:rsidRPr="00182CC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4933E7" w:rsidRPr="00182CC1" w:rsidRDefault="00BE1220">
      <w:pPr>
        <w:spacing w:after="0" w:line="257" w:lineRule="auto"/>
        <w:ind w:left="120"/>
        <w:jc w:val="both"/>
        <w:rPr>
          <w:lang w:val="ru-RU"/>
        </w:rPr>
      </w:pPr>
      <w:r w:rsidRPr="00182CC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4933E7" w:rsidRPr="00182CC1" w:rsidRDefault="00BE1220">
      <w:pPr>
        <w:spacing w:after="0" w:line="257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4933E7" w:rsidRPr="00182CC1" w:rsidRDefault="00BE1220">
      <w:pPr>
        <w:spacing w:after="0" w:line="252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182CC1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182CC1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4933E7" w:rsidRPr="00182CC1" w:rsidRDefault="00BE1220">
      <w:pPr>
        <w:spacing w:after="0" w:line="252" w:lineRule="auto"/>
        <w:ind w:firstLine="600"/>
        <w:jc w:val="both"/>
        <w:rPr>
          <w:lang w:val="ru-RU"/>
        </w:rPr>
      </w:pPr>
      <w:r w:rsidRPr="00182CC1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933E7" w:rsidRPr="005E1DB6" w:rsidRDefault="00BE1220">
      <w:pPr>
        <w:spacing w:after="0" w:line="252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933E7" w:rsidRPr="005E1DB6" w:rsidRDefault="00BE1220">
      <w:pPr>
        <w:spacing w:after="0" w:line="252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4933E7" w:rsidRPr="005E1DB6" w:rsidRDefault="004933E7">
      <w:pPr>
        <w:spacing w:after="0" w:line="252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2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933E7" w:rsidRPr="005E1DB6" w:rsidRDefault="00BE1220">
      <w:pPr>
        <w:spacing w:after="0" w:line="252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933E7" w:rsidRPr="005E1DB6" w:rsidRDefault="00BE1220">
      <w:pPr>
        <w:spacing w:after="0" w:line="252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933E7" w:rsidRPr="005E1DB6" w:rsidRDefault="004933E7">
      <w:pPr>
        <w:spacing w:after="0"/>
        <w:ind w:left="120"/>
        <w:jc w:val="both"/>
        <w:rPr>
          <w:lang w:val="ru-RU"/>
        </w:rPr>
      </w:pPr>
    </w:p>
    <w:p w:rsidR="004933E7" w:rsidRPr="005E1DB6" w:rsidRDefault="00BE1220">
      <w:pPr>
        <w:spacing w:after="0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5E1DB6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5E1DB6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4933E7" w:rsidRPr="005E1DB6" w:rsidRDefault="00BE1220">
      <w:pPr>
        <w:spacing w:after="0" w:line="264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933E7" w:rsidRPr="005E1DB6" w:rsidRDefault="00BE1220">
      <w:pPr>
        <w:spacing w:after="0" w:line="264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4933E7" w:rsidRPr="005E1DB6" w:rsidRDefault="004933E7">
      <w:pPr>
        <w:spacing w:after="0" w:line="264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64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933E7" w:rsidRPr="005E1DB6" w:rsidRDefault="004933E7">
      <w:pPr>
        <w:spacing w:after="0" w:line="264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64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4933E7" w:rsidRPr="005E1DB6" w:rsidRDefault="00BE1220">
      <w:pPr>
        <w:spacing w:after="0" w:line="264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5E1DB6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933E7" w:rsidRPr="005E1DB6" w:rsidRDefault="004933E7">
      <w:pPr>
        <w:spacing w:after="0" w:line="252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2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933E7" w:rsidRPr="005E1DB6" w:rsidRDefault="00BE1220">
      <w:pPr>
        <w:spacing w:after="0" w:line="252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5E1DB6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5E1DB6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4933E7" w:rsidRPr="005E1DB6" w:rsidRDefault="00BE1220">
      <w:pPr>
        <w:spacing w:after="0" w:line="252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933E7" w:rsidRPr="005E1DB6" w:rsidRDefault="00BE1220">
      <w:pPr>
        <w:spacing w:after="0" w:line="264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4933E7" w:rsidRPr="005E1DB6" w:rsidRDefault="00BE1220">
      <w:pPr>
        <w:spacing w:after="0" w:line="264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5E1DB6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5E1DB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5E1DB6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5E1DB6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5E1DB6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E1DB6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933E7" w:rsidRPr="005E1DB6" w:rsidRDefault="00BE1220">
      <w:pPr>
        <w:spacing w:after="0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опасностями (пожарные, космонавты, химики и другие).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933E7" w:rsidRPr="005E1DB6" w:rsidRDefault="00BE1220">
      <w:pPr>
        <w:spacing w:after="0" w:line="262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933E7" w:rsidRPr="005E1DB6" w:rsidRDefault="00BE1220">
      <w:pPr>
        <w:spacing w:after="0" w:line="26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933E7" w:rsidRPr="005E1DB6" w:rsidRDefault="00BE1220">
      <w:pPr>
        <w:spacing w:after="0" w:line="26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4933E7" w:rsidRPr="005E1DB6" w:rsidRDefault="00BE1220">
      <w:pPr>
        <w:spacing w:after="0" w:line="26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933E7" w:rsidRPr="005E1DB6" w:rsidRDefault="00BE1220">
      <w:pPr>
        <w:spacing w:after="0" w:line="26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4933E7" w:rsidRPr="005E1DB6" w:rsidRDefault="00BE1220">
      <w:pPr>
        <w:spacing w:after="0" w:line="26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933E7" w:rsidRPr="005E1DB6" w:rsidRDefault="00BE1220">
      <w:pPr>
        <w:spacing w:after="0" w:line="26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933E7" w:rsidRPr="005E1DB6" w:rsidRDefault="00BE1220">
      <w:pPr>
        <w:spacing w:after="0" w:line="26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4933E7" w:rsidRPr="005E1DB6" w:rsidRDefault="00BE1220">
      <w:pPr>
        <w:spacing w:after="0" w:line="262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933E7" w:rsidRPr="005E1DB6" w:rsidRDefault="00BE1220">
      <w:pPr>
        <w:spacing w:after="0" w:line="26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5E1DB6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5E1DB6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4933E7" w:rsidRPr="005E1DB6" w:rsidRDefault="00BE1220">
      <w:pPr>
        <w:spacing w:after="0" w:line="26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933E7" w:rsidRPr="005E1DB6" w:rsidRDefault="00BE1220">
      <w:pPr>
        <w:spacing w:after="0" w:line="252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5E1DB6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5E1DB6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E1DB6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933E7" w:rsidRPr="005E1DB6" w:rsidRDefault="004933E7">
      <w:pPr>
        <w:spacing w:after="0" w:line="252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2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933E7" w:rsidRPr="005E1DB6" w:rsidRDefault="004933E7">
      <w:pPr>
        <w:spacing w:after="0" w:line="252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2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933E7" w:rsidRPr="005E1DB6" w:rsidRDefault="00BE1220">
      <w:pPr>
        <w:spacing w:after="0" w:line="252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4933E7" w:rsidRPr="005E1DB6" w:rsidRDefault="00BE1220">
      <w:pPr>
        <w:spacing w:after="0" w:line="252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тексты-рассуждения: раскрывать последовательность операций при работе с разными материалами;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5E1DB6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E1DB6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933E7" w:rsidRPr="005E1DB6" w:rsidRDefault="004933E7">
      <w:pPr>
        <w:rPr>
          <w:lang w:val="ru-RU"/>
        </w:rPr>
        <w:sectPr w:rsidR="004933E7" w:rsidRPr="005E1DB6">
          <w:pgSz w:w="11906" w:h="16383"/>
          <w:pgMar w:top="1134" w:right="850" w:bottom="1134" w:left="1701" w:header="720" w:footer="720" w:gutter="0"/>
          <w:cols w:space="720"/>
        </w:sectPr>
      </w:pPr>
    </w:p>
    <w:p w:rsidR="004933E7" w:rsidRPr="005E1DB6" w:rsidRDefault="00BE1220">
      <w:pPr>
        <w:spacing w:after="0"/>
        <w:ind w:left="120"/>
        <w:jc w:val="both"/>
        <w:rPr>
          <w:lang w:val="ru-RU"/>
        </w:rPr>
      </w:pPr>
      <w:bookmarkStart w:id="7" w:name="block-68881841"/>
      <w:bookmarkEnd w:id="6"/>
      <w:r w:rsidRPr="005E1DB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4933E7" w:rsidRPr="005E1DB6" w:rsidRDefault="004933E7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:rsidR="004933E7" w:rsidRPr="005E1DB6" w:rsidRDefault="004933E7">
      <w:pPr>
        <w:spacing w:after="0" w:line="168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5E1DB6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5E1DB6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4933E7" w:rsidRPr="005E1DB6" w:rsidRDefault="004933E7">
      <w:pPr>
        <w:spacing w:after="0"/>
        <w:ind w:left="120"/>
        <w:jc w:val="both"/>
        <w:rPr>
          <w:lang w:val="ru-RU"/>
        </w:rPr>
      </w:pPr>
    </w:p>
    <w:p w:rsidR="004933E7" w:rsidRPr="005E1DB6" w:rsidRDefault="00BE1220">
      <w:pPr>
        <w:spacing w:after="0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933E7" w:rsidRPr="005E1DB6" w:rsidRDefault="004933E7">
      <w:pPr>
        <w:spacing w:after="0" w:line="257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933E7" w:rsidRPr="005E1DB6" w:rsidRDefault="00BE1220">
      <w:pPr>
        <w:spacing w:after="0" w:line="257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933E7" w:rsidRPr="005E1DB6" w:rsidRDefault="00BE1220">
      <w:pPr>
        <w:spacing w:after="0" w:line="257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lastRenderedPageBreak/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933E7" w:rsidRPr="005E1DB6" w:rsidRDefault="004933E7">
      <w:pPr>
        <w:spacing w:after="0" w:line="264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64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933E7" w:rsidRPr="005E1DB6" w:rsidRDefault="00BE1220">
      <w:pPr>
        <w:spacing w:after="0" w:line="264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5E1DB6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E1DB6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4933E7" w:rsidRPr="005E1DB6" w:rsidRDefault="004933E7">
      <w:pPr>
        <w:spacing w:after="0" w:line="264" w:lineRule="auto"/>
        <w:ind w:left="120"/>
        <w:jc w:val="both"/>
        <w:rPr>
          <w:lang w:val="ru-RU"/>
        </w:rPr>
      </w:pPr>
    </w:p>
    <w:p w:rsidR="004933E7" w:rsidRPr="005E1DB6" w:rsidRDefault="00BE1220">
      <w:pPr>
        <w:spacing w:after="0" w:line="264" w:lineRule="auto"/>
        <w:ind w:left="120"/>
        <w:jc w:val="both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933E7" w:rsidRPr="005E1DB6" w:rsidRDefault="00BE1220">
      <w:pPr>
        <w:spacing w:after="0" w:line="264" w:lineRule="auto"/>
        <w:ind w:firstLine="600"/>
        <w:jc w:val="both"/>
        <w:rPr>
          <w:lang w:val="ru-RU"/>
        </w:rPr>
      </w:pPr>
      <w:r w:rsidRPr="005E1DB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933E7" w:rsidRPr="005E1DB6" w:rsidRDefault="004933E7">
      <w:pPr>
        <w:spacing w:after="0" w:line="264" w:lineRule="auto"/>
        <w:ind w:left="120"/>
        <w:jc w:val="both"/>
        <w:rPr>
          <w:lang w:val="ru-RU"/>
        </w:rPr>
      </w:pPr>
    </w:p>
    <w:p w:rsidR="004933E7" w:rsidRPr="00F00AF6" w:rsidRDefault="00BE1220">
      <w:pPr>
        <w:spacing w:after="0" w:line="264" w:lineRule="auto"/>
        <w:ind w:left="120"/>
        <w:jc w:val="both"/>
        <w:rPr>
          <w:lang w:val="ru-RU"/>
        </w:rPr>
      </w:pPr>
      <w:r w:rsidRPr="00F00AF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4933E7" w:rsidRPr="00F00AF6" w:rsidRDefault="00BE1220">
      <w:pPr>
        <w:spacing w:after="0" w:line="264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00AF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F00AF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F00AF6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F00AF6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F00AF6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F00AF6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00AF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00AF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F00AF6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F00AF6">
        <w:rPr>
          <w:rFonts w:ascii="Times New Roman" w:hAnsi="Times New Roman"/>
          <w:color w:val="000000"/>
          <w:sz w:val="28"/>
          <w:lang w:val="ru-RU"/>
        </w:rPr>
        <w:t>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00AF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F00AF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понятий «чертеж развертки», «канцелярский нож», «шило», «искусственный материал»;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00AF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F00AF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4933E7" w:rsidRPr="00F00AF6" w:rsidRDefault="00BE1220">
      <w:pPr>
        <w:spacing w:after="0" w:line="252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F00AF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F00AF6">
        <w:rPr>
          <w:rFonts w:ascii="Times New Roman" w:hAnsi="Times New Roman"/>
          <w:color w:val="000000"/>
          <w:sz w:val="28"/>
          <w:lang w:val="ru-RU"/>
        </w:rPr>
        <w:t>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</w:t>
      </w:r>
      <w:r w:rsidRPr="00F00AF6">
        <w:rPr>
          <w:rFonts w:ascii="Times New Roman" w:hAnsi="Times New Roman"/>
          <w:color w:val="000000"/>
          <w:sz w:val="28"/>
          <w:lang w:val="ru-RU"/>
        </w:rPr>
        <w:lastRenderedPageBreak/>
        <w:t>практического воплощения, аргументированно представлять продукт проектной деятельности;</w:t>
      </w:r>
    </w:p>
    <w:p w:rsidR="004933E7" w:rsidRPr="00F00AF6" w:rsidRDefault="00BE1220">
      <w:pPr>
        <w:spacing w:after="0" w:line="257" w:lineRule="auto"/>
        <w:ind w:firstLine="600"/>
        <w:jc w:val="both"/>
        <w:rPr>
          <w:lang w:val="ru-RU"/>
        </w:rPr>
      </w:pPr>
      <w:r w:rsidRPr="00F00AF6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933E7" w:rsidRPr="00F00AF6" w:rsidRDefault="004933E7">
      <w:pPr>
        <w:spacing w:after="0"/>
        <w:ind w:left="120"/>
        <w:rPr>
          <w:lang w:val="ru-RU"/>
        </w:rPr>
      </w:pPr>
    </w:p>
    <w:p w:rsidR="004933E7" w:rsidRPr="00F00AF6" w:rsidRDefault="004933E7">
      <w:pPr>
        <w:rPr>
          <w:lang w:val="ru-RU"/>
        </w:rPr>
        <w:sectPr w:rsidR="004933E7" w:rsidRPr="00F00AF6">
          <w:pgSz w:w="11906" w:h="16383"/>
          <w:pgMar w:top="1134" w:right="850" w:bottom="1134" w:left="1701" w:header="720" w:footer="720" w:gutter="0"/>
          <w:cols w:space="720"/>
        </w:sectPr>
      </w:pPr>
    </w:p>
    <w:p w:rsidR="004933E7" w:rsidRDefault="00BE1220">
      <w:pPr>
        <w:spacing w:after="0"/>
        <w:ind w:left="120"/>
      </w:pPr>
      <w:bookmarkStart w:id="9" w:name="block-68881837"/>
      <w:bookmarkEnd w:id="7"/>
      <w:r w:rsidRPr="00F00A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933E7" w:rsidRDefault="00BE12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041"/>
        <w:gridCol w:w="1158"/>
        <w:gridCol w:w="1841"/>
        <w:gridCol w:w="1910"/>
        <w:gridCol w:w="1347"/>
        <w:gridCol w:w="2436"/>
      </w:tblGrid>
      <w:tr w:rsidR="004933E7" w:rsidTr="00253270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4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</w:tr>
      <w:tr w:rsidR="004933E7" w:rsidTr="002532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</w:tr>
      <w:tr w:rsidR="004933E7" w:rsidRPr="00A208D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253270" w:rsidRPr="00F00AF6" w:rsidRDefault="00253270" w:rsidP="0025327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208D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3270" w:rsidRDefault="00A208DB" w:rsidP="00253270">
            <w:hyperlink r:id="rId4" w:history="1">
              <w:r w:rsidR="00253270" w:rsidRPr="00F1333C">
                <w:rPr>
                  <w:rStyle w:val="ab"/>
                </w:rPr>
                <w:t>https://nsportal.ru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53270" w:rsidRDefault="00253270" w:rsidP="00253270"/>
        </w:tc>
      </w:tr>
      <w:tr w:rsidR="0025327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3270" w:rsidRDefault="00253270" w:rsidP="00253270">
            <w:r w:rsidRPr="009223BE"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5" w:tgtFrame="_blank" w:history="1">
              <w:r w:rsidRPr="009223BE"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253270" w:rsidRPr="00F00AF6" w:rsidRDefault="00253270" w:rsidP="0025327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hyperlink r:id="rId6" w:history="1">
              <w:r w:rsidR="00253270" w:rsidRPr="006D005E">
                <w:rPr>
                  <w:rStyle w:val="ab"/>
                </w:rPr>
                <w:t>https://infourok.ru/</w:t>
              </w:r>
            </w:hyperlink>
          </w:p>
          <w:p w:rsidR="00253270" w:rsidRDefault="00A208DB" w:rsidP="00253270">
            <w:hyperlink r:id="rId7" w:history="1">
              <w:r w:rsidR="00253270" w:rsidRPr="001B5E9C">
                <w:rPr>
                  <w:rStyle w:val="ab"/>
                </w:rPr>
                <w:t>https://nsportal.ru</w:t>
              </w:r>
            </w:hyperlink>
          </w:p>
          <w:p w:rsidR="00253270" w:rsidRDefault="00253270" w:rsidP="00253270">
            <w:pPr>
              <w:spacing w:after="0"/>
              <w:ind w:left="135"/>
            </w:pPr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3270" w:rsidRDefault="00A208DB" w:rsidP="00253270">
            <w:hyperlink r:id="rId8" w:history="1">
              <w:r w:rsidR="00253270" w:rsidRPr="00BB36F6">
                <w:rPr>
                  <w:rStyle w:val="ab"/>
                </w:rPr>
                <w:t>https://nsportal.ru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3270" w:rsidRDefault="00A208DB" w:rsidP="00253270">
            <w:hyperlink r:id="rId9" w:history="1">
              <w:r w:rsidR="00253270" w:rsidRPr="00BB36F6">
                <w:rPr>
                  <w:rStyle w:val="ab"/>
                </w:rPr>
                <w:t>https://nsportal.ru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253270" w:rsidRPr="00F00AF6" w:rsidRDefault="00253270" w:rsidP="0025327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pPr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</w:pPr>
            <w:hyperlink r:id="rId10" w:history="1">
              <w:r w:rsidR="00253270" w:rsidRPr="006D005E">
                <w:rPr>
                  <w:rStyle w:val="ab"/>
                  <w:rFonts w:ascii="Open Sans" w:hAnsi="Open Sans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  <w:p w:rsidR="00253270" w:rsidRDefault="00253270" w:rsidP="00253270">
            <w:pPr>
              <w:spacing w:after="0"/>
              <w:ind w:left="135"/>
            </w:pPr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11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3270" w:rsidRPr="00D857F4" w:rsidRDefault="00A208DB" w:rsidP="00253270">
            <w:hyperlink r:id="rId12" w:history="1">
              <w:r w:rsidR="00253270" w:rsidRPr="00D857F4">
                <w:rPr>
                  <w:rStyle w:val="ab"/>
                </w:rPr>
                <w:t>https://infourok.ru/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3270" w:rsidRPr="00D857F4" w:rsidRDefault="00A208DB" w:rsidP="00253270">
            <w:hyperlink r:id="rId13" w:history="1">
              <w:r w:rsidR="00253270" w:rsidRPr="00D857F4">
                <w:rPr>
                  <w:rStyle w:val="ab"/>
                </w:rPr>
                <w:t>https://nsportal.ru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253270" w:rsidRPr="00F00AF6" w:rsidRDefault="00253270" w:rsidP="0025327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208DB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pPr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</w:pPr>
            <w:hyperlink r:id="rId14" w:history="1">
              <w:r w:rsidR="00253270" w:rsidRPr="006D005E">
                <w:rPr>
                  <w:rStyle w:val="ab"/>
                  <w:rFonts w:ascii="Open Sans" w:hAnsi="Open Sans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  <w:p w:rsidR="00253270" w:rsidRDefault="00253270" w:rsidP="00253270">
            <w:pPr>
              <w:spacing w:after="0"/>
              <w:ind w:left="135"/>
            </w:pPr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15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pPr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</w:pPr>
            <w:hyperlink r:id="rId16" w:history="1">
              <w:r w:rsidR="00253270" w:rsidRPr="006D005E">
                <w:rPr>
                  <w:rStyle w:val="ab"/>
                  <w:rFonts w:ascii="Open Sans" w:hAnsi="Open Sans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  <w:p w:rsidR="00253270" w:rsidRDefault="00253270" w:rsidP="00253270">
            <w:pPr>
              <w:spacing w:after="0"/>
              <w:ind w:left="135"/>
            </w:pPr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17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3270" w:rsidRDefault="00A208DB" w:rsidP="00253270">
            <w:hyperlink r:id="rId18" w:history="1">
              <w:r w:rsidR="00253270" w:rsidRPr="00197F22">
                <w:rPr>
                  <w:rStyle w:val="ab"/>
                </w:rPr>
                <w:t>https://nsportal.ru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3270" w:rsidRDefault="00A208DB" w:rsidP="00253270">
            <w:hyperlink r:id="rId19" w:history="1">
              <w:r w:rsidR="00253270" w:rsidRPr="00197F22">
                <w:rPr>
                  <w:rStyle w:val="ab"/>
                </w:rPr>
                <w:t>https://nsportal.ru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hyperlink r:id="rId20" w:history="1">
              <w:r w:rsidR="00253270" w:rsidRPr="001B5E9C">
                <w:rPr>
                  <w:rStyle w:val="ab"/>
                </w:rPr>
                <w:t>https://nsportal.ru</w:t>
              </w:r>
            </w:hyperlink>
          </w:p>
          <w:p w:rsidR="00253270" w:rsidRDefault="00253270" w:rsidP="00253270">
            <w:pPr>
              <w:spacing w:after="0"/>
              <w:ind w:left="135"/>
            </w:pPr>
          </w:p>
        </w:tc>
      </w:tr>
      <w:tr w:rsidR="004933E7" w:rsidTr="002532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4933E7" w:rsidRDefault="00BE1220" w:rsidP="00A20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208DB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  <w:tr w:rsidR="004933E7" w:rsidTr="002532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4933E7" w:rsidRDefault="00BE1220" w:rsidP="00A208DB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208DB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bookmarkStart w:id="10" w:name="_GoBack"/>
            <w:bookmarkEnd w:id="10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</w:tbl>
    <w:p w:rsidR="004933E7" w:rsidRDefault="004933E7">
      <w:pPr>
        <w:sectPr w:rsidR="004933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33E7" w:rsidRDefault="00BE12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068"/>
        <w:gridCol w:w="1150"/>
        <w:gridCol w:w="1841"/>
        <w:gridCol w:w="1910"/>
        <w:gridCol w:w="1347"/>
        <w:gridCol w:w="2436"/>
      </w:tblGrid>
      <w:tr w:rsidR="004933E7" w:rsidTr="00253270">
        <w:trPr>
          <w:trHeight w:val="144"/>
          <w:tblCellSpacing w:w="20" w:type="nil"/>
        </w:trPr>
        <w:tc>
          <w:tcPr>
            <w:tcW w:w="10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4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</w:tr>
      <w:tr w:rsidR="004933E7" w:rsidTr="002532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</w:tr>
      <w:tr w:rsidR="004933E7" w:rsidRPr="00A208D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09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hyperlink r:id="rId21" w:history="1">
              <w:r w:rsidR="00253270" w:rsidRPr="001B5E9C">
                <w:rPr>
                  <w:rStyle w:val="ab"/>
                </w:rPr>
                <w:t>https://nsportal.ru</w:t>
              </w:r>
            </w:hyperlink>
          </w:p>
          <w:p w:rsidR="00253270" w:rsidRDefault="00253270" w:rsidP="00253270">
            <w:pPr>
              <w:spacing w:after="0"/>
              <w:ind w:left="135"/>
            </w:pPr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53270" w:rsidRDefault="00253270" w:rsidP="00253270"/>
        </w:tc>
      </w:tr>
      <w:tr w:rsidR="0025327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09" w:type="dxa"/>
            <w:tcMar>
              <w:top w:w="50" w:type="dxa"/>
              <w:left w:w="100" w:type="dxa"/>
            </w:tcMar>
            <w:vAlign w:val="center"/>
          </w:tcPr>
          <w:p w:rsidR="00253270" w:rsidRPr="00F00AF6" w:rsidRDefault="00253270" w:rsidP="0025327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3270" w:rsidRPr="00137AC6" w:rsidRDefault="00A208DB" w:rsidP="00253270">
            <w:hyperlink r:id="rId22" w:history="1">
              <w:r w:rsidR="00253270" w:rsidRPr="00137AC6">
                <w:rPr>
                  <w:rStyle w:val="ab"/>
                </w:rPr>
                <w:t>https://infourok.ru/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09" w:type="dxa"/>
            <w:tcMar>
              <w:top w:w="50" w:type="dxa"/>
              <w:left w:w="100" w:type="dxa"/>
            </w:tcMar>
            <w:vAlign w:val="center"/>
          </w:tcPr>
          <w:p w:rsidR="00253270" w:rsidRPr="00F00AF6" w:rsidRDefault="00253270" w:rsidP="0025327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3270" w:rsidRPr="00137AC6" w:rsidRDefault="00A208DB" w:rsidP="00253270">
            <w:hyperlink r:id="rId23" w:history="1">
              <w:r w:rsidR="00253270" w:rsidRPr="00137AC6">
                <w:rPr>
                  <w:rStyle w:val="ab"/>
                </w:rPr>
                <w:t>https://nsportal.ru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09" w:type="dxa"/>
            <w:tcMar>
              <w:top w:w="50" w:type="dxa"/>
              <w:left w:w="100" w:type="dxa"/>
            </w:tcMar>
            <w:vAlign w:val="center"/>
          </w:tcPr>
          <w:p w:rsidR="00253270" w:rsidRPr="00F00AF6" w:rsidRDefault="00253270" w:rsidP="0025327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pPr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</w:pPr>
            <w:hyperlink r:id="rId24" w:history="1">
              <w:r w:rsidR="00253270" w:rsidRPr="006D005E">
                <w:rPr>
                  <w:rStyle w:val="ab"/>
                  <w:rFonts w:ascii="Open Sans" w:hAnsi="Open Sans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  <w:p w:rsidR="00253270" w:rsidRDefault="00253270" w:rsidP="00253270">
            <w:pPr>
              <w:spacing w:after="0"/>
              <w:ind w:left="135"/>
            </w:pPr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25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09" w:type="dxa"/>
            <w:tcMar>
              <w:top w:w="50" w:type="dxa"/>
              <w:left w:w="100" w:type="dxa"/>
            </w:tcMar>
            <w:vAlign w:val="center"/>
          </w:tcPr>
          <w:p w:rsidR="00253270" w:rsidRPr="00F00AF6" w:rsidRDefault="00253270" w:rsidP="0025327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hyperlink r:id="rId26" w:history="1">
              <w:r w:rsidR="00253270" w:rsidRPr="006D005E">
                <w:rPr>
                  <w:rStyle w:val="ab"/>
                </w:rPr>
                <w:t>https://infourok.ru/</w:t>
              </w:r>
            </w:hyperlink>
          </w:p>
          <w:p w:rsidR="00253270" w:rsidRDefault="00A208DB" w:rsidP="00253270">
            <w:hyperlink r:id="rId27" w:history="1">
              <w:r w:rsidR="00253270" w:rsidRPr="001B5E9C">
                <w:rPr>
                  <w:rStyle w:val="ab"/>
                </w:rPr>
                <w:t>https://nsportal.ru</w:t>
              </w:r>
            </w:hyperlink>
          </w:p>
          <w:p w:rsidR="00253270" w:rsidRDefault="00253270" w:rsidP="00253270">
            <w:pPr>
              <w:spacing w:after="0"/>
              <w:ind w:left="135"/>
            </w:pPr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209" w:type="dxa"/>
            <w:tcMar>
              <w:top w:w="50" w:type="dxa"/>
              <w:left w:w="100" w:type="dxa"/>
            </w:tcMar>
            <w:vAlign w:val="center"/>
          </w:tcPr>
          <w:p w:rsidR="00253270" w:rsidRPr="00F00AF6" w:rsidRDefault="00253270" w:rsidP="0025327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pPr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</w:pPr>
            <w:hyperlink r:id="rId28" w:history="1">
              <w:r w:rsidR="00253270" w:rsidRPr="006D005E">
                <w:rPr>
                  <w:rStyle w:val="ab"/>
                  <w:rFonts w:ascii="Open Sans" w:hAnsi="Open Sans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  <w:p w:rsidR="00253270" w:rsidRDefault="00253270" w:rsidP="00253270">
            <w:pPr>
              <w:spacing w:after="0"/>
              <w:ind w:left="135"/>
            </w:pPr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29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209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3270" w:rsidRDefault="00A208DB" w:rsidP="00253270">
            <w:pPr>
              <w:rPr>
                <w:rStyle w:val="ab"/>
                <w:rFonts w:ascii="Open Sans" w:hAnsi="Open Sans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hyperlink r:id="rId30" w:history="1">
              <w:r w:rsidR="00253270" w:rsidRPr="007E224C">
                <w:rPr>
                  <w:rStyle w:val="ab"/>
                  <w:rFonts w:ascii="Open Sans" w:hAnsi="Open Sans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  <w:p w:rsidR="00253270" w:rsidRDefault="00A208DB" w:rsidP="00253270">
            <w:hyperlink r:id="rId31" w:history="1">
              <w:r w:rsidR="00253270" w:rsidRPr="006D005E">
                <w:rPr>
                  <w:rStyle w:val="ab"/>
                </w:rPr>
                <w:t>https://infourok.ru/</w:t>
              </w:r>
            </w:hyperlink>
          </w:p>
          <w:p w:rsidR="00253270" w:rsidRDefault="00A208DB" w:rsidP="00253270">
            <w:hyperlink r:id="rId32" w:history="1">
              <w:r w:rsidR="00253270" w:rsidRPr="001B5E9C">
                <w:rPr>
                  <w:rStyle w:val="ab"/>
                </w:rPr>
                <w:t>https://nsportal.ru</w:t>
              </w:r>
            </w:hyperlink>
          </w:p>
          <w:p w:rsidR="00253270" w:rsidRPr="007E224C" w:rsidRDefault="00253270" w:rsidP="00253270">
            <w:pPr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</w:pPr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209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3270" w:rsidRDefault="00253270" w:rsidP="00253270">
            <w:pPr>
              <w:rPr>
                <w:rStyle w:val="ab"/>
                <w:rFonts w:ascii="Open Sans" w:hAnsi="Open Sans"/>
                <w:color w:val="1B8BE0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 w:rsidRPr="007E224C"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33" w:tgtFrame="_blank" w:history="1">
              <w:r w:rsidRPr="007E224C"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253270" w:rsidRDefault="00A208DB" w:rsidP="00253270">
            <w:hyperlink r:id="rId34" w:history="1">
              <w:r w:rsidR="00253270" w:rsidRPr="006D005E">
                <w:rPr>
                  <w:rStyle w:val="ab"/>
                </w:rPr>
                <w:t>https://infourok.ru/</w:t>
              </w:r>
            </w:hyperlink>
          </w:p>
          <w:p w:rsidR="00253270" w:rsidRDefault="00A208DB" w:rsidP="00253270">
            <w:hyperlink r:id="rId35" w:history="1">
              <w:r w:rsidR="00253270" w:rsidRPr="001B5E9C">
                <w:rPr>
                  <w:rStyle w:val="ab"/>
                </w:rPr>
                <w:t>https://nsportal.ru</w:t>
              </w:r>
            </w:hyperlink>
          </w:p>
          <w:p w:rsidR="00253270" w:rsidRDefault="00253270" w:rsidP="00253270"/>
        </w:tc>
      </w:tr>
      <w:tr w:rsidR="00253270" w:rsidTr="00253270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209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hyperlink r:id="rId36" w:history="1">
              <w:r w:rsidR="00253270" w:rsidRPr="001B5E9C">
                <w:rPr>
                  <w:rStyle w:val="ab"/>
                </w:rPr>
                <w:t>https://nsportal.ru</w:t>
              </w:r>
            </w:hyperlink>
          </w:p>
          <w:p w:rsidR="00253270" w:rsidRDefault="00253270" w:rsidP="00253270">
            <w:pPr>
              <w:spacing w:after="0"/>
              <w:ind w:left="135"/>
            </w:pPr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209" w:type="dxa"/>
            <w:tcMar>
              <w:top w:w="50" w:type="dxa"/>
              <w:left w:w="100" w:type="dxa"/>
            </w:tcMar>
            <w:vAlign w:val="center"/>
          </w:tcPr>
          <w:p w:rsidR="00253270" w:rsidRPr="00F00AF6" w:rsidRDefault="00253270" w:rsidP="0025327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hyperlink r:id="rId37" w:history="1">
              <w:r w:rsidR="00253270" w:rsidRPr="001B5E9C">
                <w:rPr>
                  <w:rStyle w:val="ab"/>
                </w:rPr>
                <w:t>https://nsportal.ru</w:t>
              </w:r>
            </w:hyperlink>
          </w:p>
          <w:p w:rsidR="00253270" w:rsidRDefault="00253270" w:rsidP="00253270">
            <w:pPr>
              <w:spacing w:after="0"/>
              <w:ind w:left="135"/>
            </w:pPr>
          </w:p>
        </w:tc>
      </w:tr>
      <w:tr w:rsidR="00253270" w:rsidTr="00253270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209" w:type="dxa"/>
            <w:tcMar>
              <w:top w:w="50" w:type="dxa"/>
              <w:left w:w="100" w:type="dxa"/>
            </w:tcMar>
            <w:vAlign w:val="center"/>
          </w:tcPr>
          <w:p w:rsidR="00253270" w:rsidRPr="00F00AF6" w:rsidRDefault="00253270" w:rsidP="0025327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3270" w:rsidRDefault="00253270" w:rsidP="0025327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3270" w:rsidRDefault="00A208DB" w:rsidP="00253270">
            <w:hyperlink r:id="rId38" w:history="1">
              <w:r w:rsidR="00253270" w:rsidRPr="001B5E9C">
                <w:rPr>
                  <w:rStyle w:val="ab"/>
                </w:rPr>
                <w:t>https://nsportal.ru</w:t>
              </w:r>
            </w:hyperlink>
          </w:p>
          <w:p w:rsidR="00253270" w:rsidRDefault="00253270" w:rsidP="00253270">
            <w:pPr>
              <w:spacing w:after="0"/>
              <w:ind w:left="135"/>
            </w:pPr>
          </w:p>
        </w:tc>
      </w:tr>
      <w:tr w:rsidR="004933E7" w:rsidTr="002532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  <w:tr w:rsidR="004933E7" w:rsidRPr="00A208D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4933E7" w:rsidTr="00253270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09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</w:tr>
      <w:tr w:rsidR="004933E7" w:rsidTr="002532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  <w:tr w:rsidR="004933E7" w:rsidTr="002532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</w:tbl>
    <w:p w:rsidR="004933E7" w:rsidRDefault="004933E7">
      <w:pPr>
        <w:sectPr w:rsidR="004933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33E7" w:rsidRDefault="00BE12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3858"/>
        <w:gridCol w:w="1197"/>
        <w:gridCol w:w="1841"/>
        <w:gridCol w:w="1910"/>
        <w:gridCol w:w="1347"/>
        <w:gridCol w:w="2678"/>
      </w:tblGrid>
      <w:tr w:rsidR="004933E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</w:tr>
      <w:tr w:rsidR="004933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</w:tr>
      <w:tr w:rsidR="004933E7" w:rsidRPr="00A208D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  <w:tr w:rsidR="004933E7" w:rsidRPr="00A208D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  <w:tr w:rsidR="004933E7" w:rsidRPr="00A208D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0A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Pr="00F00AF6" w:rsidRDefault="00BE1220">
            <w:pPr>
              <w:spacing w:after="0"/>
              <w:ind w:left="135"/>
              <w:rPr>
                <w:lang w:val="ru-RU"/>
              </w:rPr>
            </w:pPr>
            <w:r w:rsidRPr="00F00A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 w:rsidRPr="00F00A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</w:tbl>
    <w:p w:rsidR="004933E7" w:rsidRDefault="004933E7">
      <w:pPr>
        <w:sectPr w:rsidR="004933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33E7" w:rsidRDefault="00BE12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3971"/>
        <w:gridCol w:w="1156"/>
        <w:gridCol w:w="1841"/>
        <w:gridCol w:w="1910"/>
        <w:gridCol w:w="1347"/>
        <w:gridCol w:w="2678"/>
      </w:tblGrid>
      <w:tr w:rsidR="004933E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</w:tr>
      <w:tr w:rsidR="004933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33E7" w:rsidRDefault="004933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33E7" w:rsidRDefault="004933E7"/>
        </w:tc>
      </w:tr>
      <w:tr w:rsidR="004933E7" w:rsidRPr="00A208D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1D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r w:rsidRPr="005E1D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1D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  <w:tr w:rsidR="004933E7" w:rsidRPr="00A208D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1D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4933E7" w:rsidRPr="00A208D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933E7" w:rsidRDefault="004933E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1D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  <w:tr w:rsidR="004933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Pr="005E1DB6" w:rsidRDefault="00BE1220">
            <w:pPr>
              <w:spacing w:after="0"/>
              <w:ind w:left="135"/>
              <w:rPr>
                <w:lang w:val="ru-RU"/>
              </w:rPr>
            </w:pPr>
            <w:r w:rsidRPr="005E1D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 w:rsidRPr="005E1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933E7" w:rsidRDefault="00BE1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33E7" w:rsidRDefault="004933E7"/>
        </w:tc>
      </w:tr>
    </w:tbl>
    <w:p w:rsidR="004933E7" w:rsidRDefault="004933E7">
      <w:pPr>
        <w:sectPr w:rsidR="004933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33E7" w:rsidRDefault="004933E7">
      <w:pPr>
        <w:sectPr w:rsidR="004933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33E7" w:rsidRPr="005E1DB6" w:rsidRDefault="00BE1220" w:rsidP="005E1DB6">
      <w:pPr>
        <w:spacing w:after="0"/>
        <w:ind w:left="120"/>
        <w:rPr>
          <w:lang w:val="ru-RU"/>
        </w:rPr>
        <w:sectPr w:rsidR="004933E7" w:rsidRPr="005E1DB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68881842"/>
      <w:bookmarkEnd w:id="9"/>
      <w:r w:rsidRPr="005E1DB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4933E7" w:rsidRPr="005E1DB6" w:rsidRDefault="00BE1220">
      <w:pPr>
        <w:spacing w:after="0"/>
        <w:ind w:left="120"/>
        <w:rPr>
          <w:lang w:val="ru-RU"/>
        </w:rPr>
      </w:pPr>
      <w:bookmarkStart w:id="12" w:name="block-68881843"/>
      <w:bookmarkEnd w:id="11"/>
      <w:r w:rsidRPr="005E1DB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933E7" w:rsidRPr="005E1DB6" w:rsidRDefault="00BE1220">
      <w:pPr>
        <w:spacing w:after="0" w:line="480" w:lineRule="auto"/>
        <w:ind w:left="120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53270" w:rsidRPr="00BF3C32" w:rsidRDefault="00253270" w:rsidP="00253270">
      <w:pPr>
        <w:spacing w:after="0" w:line="480" w:lineRule="auto"/>
        <w:ind w:left="120"/>
        <w:rPr>
          <w:lang w:val="ru-RU"/>
        </w:rPr>
      </w:pPr>
      <w:r w:rsidRPr="00BF3C32">
        <w:rPr>
          <w:rFonts w:ascii="Times New Roman" w:hAnsi="Times New Roman"/>
          <w:color w:val="000000"/>
          <w:sz w:val="28"/>
          <w:lang w:val="ru-RU"/>
        </w:rPr>
        <w:t xml:space="preserve">• Технология, 1 класс/ </w:t>
      </w:r>
      <w:proofErr w:type="spellStart"/>
      <w:r w:rsidRPr="00BF3C3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F3C3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BF3C32">
        <w:rPr>
          <w:sz w:val="28"/>
          <w:lang w:val="ru-RU"/>
        </w:rPr>
        <w:br/>
      </w:r>
      <w:r w:rsidRPr="00BF3C32">
        <w:rPr>
          <w:rFonts w:ascii="Times New Roman" w:hAnsi="Times New Roman"/>
          <w:color w:val="000000"/>
          <w:sz w:val="28"/>
          <w:lang w:val="ru-RU"/>
        </w:rPr>
        <w:t xml:space="preserve"> • Технология, 2 класс/ </w:t>
      </w:r>
      <w:proofErr w:type="spellStart"/>
      <w:r w:rsidRPr="00BF3C3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F3C3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BF3C32">
        <w:rPr>
          <w:sz w:val="28"/>
          <w:lang w:val="ru-RU"/>
        </w:rPr>
        <w:br/>
      </w:r>
      <w:r w:rsidRPr="00BF3C32">
        <w:rPr>
          <w:rFonts w:ascii="Times New Roman" w:hAnsi="Times New Roman"/>
          <w:color w:val="000000"/>
          <w:sz w:val="28"/>
          <w:lang w:val="ru-RU"/>
        </w:rPr>
        <w:t xml:space="preserve"> • Технология, 3 класс/ </w:t>
      </w:r>
      <w:proofErr w:type="spellStart"/>
      <w:r w:rsidRPr="00BF3C3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F3C3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BF3C32">
        <w:rPr>
          <w:sz w:val="28"/>
          <w:lang w:val="ru-RU"/>
        </w:rPr>
        <w:br/>
      </w:r>
      <w:bookmarkStart w:id="13" w:name="fd2563da-70e6-4a8e-9eef-1431331cf80c"/>
      <w:r w:rsidRPr="00BF3C32">
        <w:rPr>
          <w:rFonts w:ascii="Times New Roman" w:hAnsi="Times New Roman"/>
          <w:color w:val="000000"/>
          <w:sz w:val="28"/>
          <w:lang w:val="ru-RU"/>
        </w:rPr>
        <w:t xml:space="preserve"> • Технология: 4-й класс: учебник, 4 класс/ </w:t>
      </w:r>
      <w:proofErr w:type="spellStart"/>
      <w:r w:rsidRPr="00BF3C3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F3C3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</w:t>
      </w:r>
      <w:proofErr w:type="gramStart"/>
      <w:r w:rsidRPr="00BF3C32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3"/>
      <w:r w:rsidRPr="00BF3C3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F3C32">
        <w:rPr>
          <w:rFonts w:ascii="Times New Roman" w:hAnsi="Times New Roman"/>
          <w:color w:val="000000"/>
          <w:sz w:val="28"/>
          <w:lang w:val="ru-RU"/>
        </w:rPr>
        <w:t>​</w:t>
      </w:r>
    </w:p>
    <w:p w:rsidR="00253270" w:rsidRPr="00BF3C32" w:rsidRDefault="00253270" w:rsidP="00253270">
      <w:pPr>
        <w:spacing w:after="0" w:line="480" w:lineRule="auto"/>
        <w:ind w:left="120"/>
        <w:rPr>
          <w:lang w:val="ru-RU"/>
        </w:rPr>
      </w:pPr>
      <w:r w:rsidRPr="00BF3C3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53270" w:rsidRPr="00BF3C32" w:rsidRDefault="00253270" w:rsidP="00253270">
      <w:pPr>
        <w:spacing w:after="0"/>
        <w:ind w:left="120"/>
        <w:rPr>
          <w:lang w:val="ru-RU"/>
        </w:rPr>
      </w:pPr>
      <w:r w:rsidRPr="00BF3C32">
        <w:rPr>
          <w:rFonts w:ascii="Times New Roman" w:hAnsi="Times New Roman"/>
          <w:color w:val="000000"/>
          <w:sz w:val="28"/>
          <w:lang w:val="ru-RU"/>
        </w:rPr>
        <w:t>​</w:t>
      </w:r>
    </w:p>
    <w:p w:rsidR="00253270" w:rsidRPr="00BF3C32" w:rsidRDefault="00253270" w:rsidP="00253270">
      <w:pPr>
        <w:spacing w:after="0" w:line="480" w:lineRule="auto"/>
        <w:ind w:left="120"/>
        <w:rPr>
          <w:lang w:val="ru-RU"/>
        </w:rPr>
      </w:pPr>
      <w:r w:rsidRPr="00BF3C3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933E7" w:rsidRPr="005E1DB6" w:rsidRDefault="00253270" w:rsidP="00253270">
      <w:pPr>
        <w:spacing w:after="0" w:line="480" w:lineRule="auto"/>
        <w:ind w:left="120"/>
        <w:rPr>
          <w:lang w:val="ru-RU"/>
        </w:rPr>
      </w:pPr>
      <w:r w:rsidRPr="00BF3C32">
        <w:rPr>
          <w:rFonts w:ascii="Times New Roman" w:hAnsi="Times New Roman"/>
          <w:color w:val="000000"/>
          <w:sz w:val="28"/>
          <w:lang w:val="ru-RU"/>
        </w:rPr>
        <w:t xml:space="preserve">​‌Технология. 1-4 класс. Методическое пособие с поурочными разработками - </w:t>
      </w:r>
      <w:proofErr w:type="spellStart"/>
      <w:r w:rsidRPr="00BF3C3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F3C3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"Издательство "Просвещение"</w:t>
      </w:r>
      <w:r w:rsidRPr="00BF3C32">
        <w:rPr>
          <w:sz w:val="28"/>
          <w:lang w:val="ru-RU"/>
        </w:rPr>
        <w:br/>
      </w:r>
    </w:p>
    <w:p w:rsidR="004933E7" w:rsidRPr="005E1DB6" w:rsidRDefault="004933E7">
      <w:pPr>
        <w:spacing w:after="0"/>
        <w:ind w:left="120"/>
        <w:rPr>
          <w:lang w:val="ru-RU"/>
        </w:rPr>
      </w:pPr>
    </w:p>
    <w:p w:rsidR="004933E7" w:rsidRPr="005E1DB6" w:rsidRDefault="00BE1220">
      <w:pPr>
        <w:spacing w:after="0" w:line="480" w:lineRule="auto"/>
        <w:ind w:left="120"/>
        <w:rPr>
          <w:lang w:val="ru-RU"/>
        </w:rPr>
      </w:pPr>
      <w:r w:rsidRPr="005E1DB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933E7" w:rsidRPr="005E1DB6" w:rsidRDefault="004933E7">
      <w:pPr>
        <w:spacing w:after="0" w:line="480" w:lineRule="auto"/>
        <w:ind w:left="120"/>
        <w:rPr>
          <w:lang w:val="ru-RU"/>
        </w:rPr>
      </w:pPr>
    </w:p>
    <w:p w:rsidR="004933E7" w:rsidRPr="005E1DB6" w:rsidRDefault="00253270">
      <w:pPr>
        <w:rPr>
          <w:lang w:val="ru-RU"/>
        </w:rPr>
        <w:sectPr w:rsidR="004933E7" w:rsidRPr="005E1DB6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https</w:t>
      </w:r>
      <w:r w:rsidRPr="005E1DB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5E1DB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5E1DB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5E1DB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5E1DB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</w:p>
    <w:bookmarkEnd w:id="12"/>
    <w:p w:rsidR="00BE1220" w:rsidRPr="005E1DB6" w:rsidRDefault="00BE1220">
      <w:pPr>
        <w:rPr>
          <w:lang w:val="ru-RU"/>
        </w:rPr>
      </w:pPr>
    </w:p>
    <w:sectPr w:rsidR="00BE1220" w:rsidRPr="005E1DB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3E7"/>
    <w:rsid w:val="00182CC1"/>
    <w:rsid w:val="00253270"/>
    <w:rsid w:val="004933E7"/>
    <w:rsid w:val="005E1DB6"/>
    <w:rsid w:val="008804B5"/>
    <w:rsid w:val="00A208DB"/>
    <w:rsid w:val="00BE1220"/>
    <w:rsid w:val="00F0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306BFF-BC69-4BD5-A26D-5F1A82C9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sportal.ru" TargetMode="External"/><Relationship Id="rId18" Type="http://schemas.openxmlformats.org/officeDocument/2006/relationships/hyperlink" Target="https://nsportal.ru" TargetMode="External"/><Relationship Id="rId26" Type="http://schemas.openxmlformats.org/officeDocument/2006/relationships/hyperlink" Target="https://infourok.ru/" TargetMode="External"/><Relationship Id="rId39" Type="http://schemas.openxmlformats.org/officeDocument/2006/relationships/hyperlink" Target="https://lesson.edu.ru/20/03" TargetMode="External"/><Relationship Id="rId21" Type="http://schemas.openxmlformats.org/officeDocument/2006/relationships/hyperlink" Target="https://nsportal.ru" TargetMode="External"/><Relationship Id="rId34" Type="http://schemas.openxmlformats.org/officeDocument/2006/relationships/hyperlink" Target="https://infourok.ru/" TargetMode="External"/><Relationship Id="rId42" Type="http://schemas.openxmlformats.org/officeDocument/2006/relationships/hyperlink" Target="https://lesson.edu.ru/20/03" TargetMode="External"/><Relationship Id="rId47" Type="http://schemas.openxmlformats.org/officeDocument/2006/relationships/hyperlink" Target="https://lesson.edu.ru/20/03" TargetMode="External"/><Relationship Id="rId50" Type="http://schemas.openxmlformats.org/officeDocument/2006/relationships/hyperlink" Target="https://lesson.edu.ru/20/04" TargetMode="External"/><Relationship Id="rId55" Type="http://schemas.openxmlformats.org/officeDocument/2006/relationships/hyperlink" Target="https://lesson.edu.ru/20/04" TargetMode="External"/><Relationship Id="rId7" Type="http://schemas.openxmlformats.org/officeDocument/2006/relationships/hyperlink" Target="https://nsportal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ducont.ru/" TargetMode="External"/><Relationship Id="rId29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educont.ru/" TargetMode="External"/><Relationship Id="rId32" Type="http://schemas.openxmlformats.org/officeDocument/2006/relationships/hyperlink" Target="https://nsportal.ru" TargetMode="External"/><Relationship Id="rId37" Type="http://schemas.openxmlformats.org/officeDocument/2006/relationships/hyperlink" Target="https://nsportal.ru" TargetMode="External"/><Relationship Id="rId40" Type="http://schemas.openxmlformats.org/officeDocument/2006/relationships/hyperlink" Target="https://lesson.edu.ru/20/03" TargetMode="External"/><Relationship Id="rId45" Type="http://schemas.openxmlformats.org/officeDocument/2006/relationships/hyperlink" Target="https://lesson.edu.ru/20/03" TargetMode="External"/><Relationship Id="rId53" Type="http://schemas.openxmlformats.org/officeDocument/2006/relationships/hyperlink" Target="https://lesson.edu.ru/20/04" TargetMode="External"/><Relationship Id="rId58" Type="http://schemas.openxmlformats.org/officeDocument/2006/relationships/hyperlink" Target="https://lesson.edu.ru/20/04" TargetMode="External"/><Relationship Id="rId5" Type="http://schemas.openxmlformats.org/officeDocument/2006/relationships/hyperlink" Target="https://resh.edu.ru/" TargetMode="External"/><Relationship Id="rId61" Type="http://schemas.openxmlformats.org/officeDocument/2006/relationships/theme" Target="theme/theme1.xml"/><Relationship Id="rId19" Type="http://schemas.openxmlformats.org/officeDocument/2006/relationships/hyperlink" Target="https://nsportal.ru" TargetMode="External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nsportal.ru" TargetMode="External"/><Relationship Id="rId30" Type="http://schemas.openxmlformats.org/officeDocument/2006/relationships/hyperlink" Target="https://educont.ru/" TargetMode="External"/><Relationship Id="rId35" Type="http://schemas.openxmlformats.org/officeDocument/2006/relationships/hyperlink" Target="https://nsportal.ru" TargetMode="External"/><Relationship Id="rId43" Type="http://schemas.openxmlformats.org/officeDocument/2006/relationships/hyperlink" Target="https://lesson.edu.ru/20/03" TargetMode="External"/><Relationship Id="rId48" Type="http://schemas.openxmlformats.org/officeDocument/2006/relationships/hyperlink" Target="https://lesson.edu.ru/20/03" TargetMode="External"/><Relationship Id="rId56" Type="http://schemas.openxmlformats.org/officeDocument/2006/relationships/hyperlink" Target="https://lesson.edu.ru/20/04" TargetMode="External"/><Relationship Id="rId8" Type="http://schemas.openxmlformats.org/officeDocument/2006/relationships/hyperlink" Target="https://nsportal.ru" TargetMode="External"/><Relationship Id="rId51" Type="http://schemas.openxmlformats.org/officeDocument/2006/relationships/hyperlink" Target="https://lesson.edu.ru/20/0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nsportal.ru" TargetMode="External"/><Relationship Id="rId46" Type="http://schemas.openxmlformats.org/officeDocument/2006/relationships/hyperlink" Target="https://lesson.edu.ru/20/03" TargetMode="External"/><Relationship Id="rId59" Type="http://schemas.openxmlformats.org/officeDocument/2006/relationships/hyperlink" Target="https://lesson.edu.ru/20/04" TargetMode="External"/><Relationship Id="rId20" Type="http://schemas.openxmlformats.org/officeDocument/2006/relationships/hyperlink" Target="https://nsportal.ru" TargetMode="External"/><Relationship Id="rId41" Type="http://schemas.openxmlformats.org/officeDocument/2006/relationships/hyperlink" Target="https://lesson.edu.ru/20/03" TargetMode="External"/><Relationship Id="rId54" Type="http://schemas.openxmlformats.org/officeDocument/2006/relationships/hyperlink" Target="https://lesson.edu.ru/20/04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nsportal.ru" TargetMode="External"/><Relationship Id="rId28" Type="http://schemas.openxmlformats.org/officeDocument/2006/relationships/hyperlink" Target="https://educont.ru/" TargetMode="External"/><Relationship Id="rId36" Type="http://schemas.openxmlformats.org/officeDocument/2006/relationships/hyperlink" Target="https://nsportal.ru" TargetMode="External"/><Relationship Id="rId49" Type="http://schemas.openxmlformats.org/officeDocument/2006/relationships/hyperlink" Target="https://lesson.edu.ru/20/03" TargetMode="External"/><Relationship Id="rId57" Type="http://schemas.openxmlformats.org/officeDocument/2006/relationships/hyperlink" Target="https://lesson.edu.ru/20/04" TargetMode="External"/><Relationship Id="rId10" Type="http://schemas.openxmlformats.org/officeDocument/2006/relationships/hyperlink" Target="https://educont.ru/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s://lesson.edu.ru/20/03" TargetMode="External"/><Relationship Id="rId52" Type="http://schemas.openxmlformats.org/officeDocument/2006/relationships/hyperlink" Target="https://lesson.edu.ru/20/04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s://nsportal.ru" TargetMode="External"/><Relationship Id="rId9" Type="http://schemas.openxmlformats.org/officeDocument/2006/relationships/hyperlink" Target="https://nspor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41</Pages>
  <Words>9574</Words>
  <Characters>54576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Учетная запись Майкрософт</cp:lastModifiedBy>
  <cp:revision>8</cp:revision>
  <dcterms:created xsi:type="dcterms:W3CDTF">2025-09-10T20:59:00Z</dcterms:created>
  <dcterms:modified xsi:type="dcterms:W3CDTF">2025-09-29T19:26:00Z</dcterms:modified>
</cp:coreProperties>
</file>